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9701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70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95476" cy="297942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476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linea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67435" cy="297942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7435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70152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70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68271" cy="287425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827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2387" cy="255879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38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68678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867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99185" cy="255879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9185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23540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354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06338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063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9710" cy="340004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71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431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431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7538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753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82292" cy="35753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2292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301447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19137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19137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186226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622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56308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630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9397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939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1447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7561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56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0741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074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28649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through_points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286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28742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59203" cy="297942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20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41677" cy="297942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167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00858" cy="252374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8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13002" cy="30144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300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4056" cy="301447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4056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80227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802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31772" cy="287425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177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301447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92604" cy="252374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260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4861596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olve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615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