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compound inequality -6 &lt; -3x - 5 &lt; 6.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compou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|-4x - 6| &gt; 8.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3|x - 3| - 1.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0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(6 - x)/(3x - 1), x ≠ 1/3, find f⁻¹(x)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5 - 3x and g(x) = 1/(4x + 4), find (g ∘ f)(x)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with x-intercept -1 and y-intercept -8.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5625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intercep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62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and intercepts.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-4 - 5i and z₂ = -6 - 4i, find z₁ +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i^11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the remainder theorem to find the remainder when f(x) = 2x^3 + 5x² + x + 3 is divided by x + 4.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+ 6</w:t>
        <w:br/>
        <w:t>y = x + 8.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-4x + 3y - z = 9</w:t>
        <w:br/>
        <w:t>2x - y - 2z = -1</w:t>
        <w:br/>
        <w:t>-x - y - 4z = 15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(-3, -3) and radius 5.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2110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21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tan x + cos x/(1 + sin x) = sec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6 cm. Find the length of the arc subtended by a central angle of 120°.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7828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8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7 cm, c = 5 cm and A = 120°.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42430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24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