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compound inequality 1 &lt; x + 3 &lt; 6.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compou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|-x - 6| ≥ 9.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-2|x - 3| - 3.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442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-x - 5 and g(x) = 5 - 3x, find (f + g)(x), (f - g)(x) and (f g)(x). State the domain of each.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|x - 2| + 1 for -2 ≤ x ≤ 6. State the domain and range.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1561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graph_ab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156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function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y = x²/8 + x/2 + 7/2 in standard form. Hence state the vertex, focus and directrix, and sketch the parabola.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10604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standar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06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-5 + 3i and z₂ = -1 + 5i,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8 + 15i.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exponential equation 2^(2x - 5) = 2^(4 - 3x).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2x + 3y ≤ 8.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14732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473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+ 1</w:t>
        <w:br/>
        <w:t>y = 3x + 5.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line with x-intercept 7 and y-intercept -3.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51569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intercept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156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line and intercepts.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trigonometric equation sin² x - 3/4 = 0 for 0° ≤ x &lt; 360°.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perimeter of the sector with radius 7 cm and central angle 90°.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227755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perimete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775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A = 30°, B = 45° and a = 13 cm. Use the sine rule to find b.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123437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sin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234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