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8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solution of -x - 1 &gt; -3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interv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set.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|-4x - 2| ≥ 3.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equation |2 - 5x| = 9.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x + 1 and g(x) = -x - 4, find (f + g)(x), (f - g)(x) and (f g)(x). State the domain of each.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piecewise function is defined by</w:t>
        <w:br/>
        <w:t>f(x) = 3x + 4, if x &lt; -1;</w:t>
        <w:br/>
        <w:t>f(x) = -1, if -1 ≤ x ≤ 2;</w:t>
        <w:br/>
        <w:t>f(x) = x² + 3, if x &gt; 2.</w:t>
        <w:br/>
        <w:t>Sketch the graph and find f(-2), f(0) and f(3).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piecewis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piecewise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x² - 8x + y² + 8y + 7 = 0 in standard form. Hence state the centre and radius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52110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enera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521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-5 - 6i and z₂ = 4 + 6i, find z₁ ×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4 + 3i.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Factorise f(x) = 2x^3 - 2x² - 24x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system of equations simultaneously:</w:t>
        <w:br/>
        <w:t>2x + 3y + z = -7</w:t>
        <w:br/>
        <w:t>-x - 3y - 2z = 2</w:t>
        <w:br/>
        <w:t>-2x + 2y - z = 2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- 1</w:t>
        <w:br/>
        <w:t>y = 4x - 1.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equation of the line passing through (0, 4) and parallel to the line -5x + 2y - 7 =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64594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_parallel_per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459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required line.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sin A = 8/17 where A is in quadrant II and cos B = 15/17 where B is in quadrant IV, find sin 2A and cos(A + B).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Convert 90° to radians, and convert π/6 radians to degrees.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triangle with sides a = 14 cm, b = 48 cm and c = 50 cm. Find all three angles.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2881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olv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28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right triangle.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